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0" w:rsidRDefault="00785260" w:rsidP="00785260">
      <w:pPr>
        <w:spacing w:line="240" w:lineRule="auto"/>
      </w:pPr>
      <w:r>
        <w:t xml:space="preserve">Roma, </w:t>
      </w:r>
      <w:r w:rsidR="00B742FA">
        <w:t>06</w:t>
      </w:r>
      <w:r w:rsidR="00C46A6B">
        <w:t xml:space="preserve"> </w:t>
      </w:r>
      <w:r w:rsidR="00B742FA">
        <w:t>luglio</w:t>
      </w:r>
      <w:r w:rsidR="00C46A6B">
        <w:t xml:space="preserve"> </w:t>
      </w:r>
      <w:r w:rsidR="00D14302">
        <w:t>2017</w:t>
      </w:r>
    </w:p>
    <w:p w:rsidR="004F2A42" w:rsidRPr="00DB5234" w:rsidRDefault="00777043" w:rsidP="005B2470">
      <w:pPr>
        <w:pStyle w:val="Normale1"/>
        <w:spacing w:line="240" w:lineRule="auto"/>
        <w:ind w:left="5387"/>
        <w:rPr>
          <w:rFonts w:asciiTheme="minorHAnsi" w:eastAsiaTheme="minorHAnsi" w:hAnsiTheme="minorHAnsi" w:cstheme="minorBidi"/>
          <w:color w:val="auto"/>
          <w:lang w:eastAsia="en-US"/>
        </w:rPr>
      </w:pPr>
      <w:r w:rsidRPr="00B25904">
        <w:rPr>
          <w:rFonts w:asciiTheme="minorHAnsi" w:eastAsia="Verdana" w:hAnsiTheme="minorHAnsi" w:cstheme="minorHAnsi"/>
          <w:color w:val="auto"/>
          <w:lang w:eastAsia="en-US"/>
        </w:rPr>
        <w:t xml:space="preserve">Al </w:t>
      </w:r>
      <w:r w:rsidR="00DB5234">
        <w:rPr>
          <w:rFonts w:asciiTheme="minorHAnsi" w:eastAsia="Verdana" w:hAnsiTheme="minorHAnsi" w:cstheme="minorHAnsi"/>
          <w:b/>
        </w:rPr>
        <w:t>Dott. Daniele Leone</w:t>
      </w:r>
      <w:r w:rsidR="001F14AC">
        <w:rPr>
          <w:rFonts w:asciiTheme="minorHAnsi" w:eastAsia="Verdana" w:hAnsiTheme="minorHAnsi" w:cstheme="minorHAnsi"/>
          <w:b/>
        </w:rPr>
        <w:br/>
      </w:r>
      <w:r w:rsidR="00702F7A" w:rsidRPr="00702F7A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Direzione Generale </w:t>
      </w:r>
      <w:r w:rsidR="00DB5234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INAIL Campania</w:t>
      </w:r>
      <w:r w:rsidR="00702F7A" w:rsidRPr="00702F7A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br/>
      </w:r>
      <w:r w:rsidR="00DB5234" w:rsidRPr="00DB5234">
        <w:rPr>
          <w:rFonts w:asciiTheme="minorHAnsi" w:eastAsiaTheme="minorHAnsi" w:hAnsiTheme="minorHAnsi" w:cstheme="minorBidi"/>
          <w:color w:val="auto"/>
          <w:lang w:eastAsia="en-US"/>
        </w:rPr>
        <w:t>Via Nuova Poggioreale</w:t>
      </w:r>
      <w:r w:rsidR="00CD1708" w:rsidRPr="00CD1708">
        <w:rPr>
          <w:rFonts w:asciiTheme="minorHAnsi" w:eastAsiaTheme="minorHAnsi" w:hAnsiTheme="minorHAnsi" w:cstheme="minorBidi"/>
          <w:color w:val="auto"/>
          <w:lang w:eastAsia="en-US"/>
        </w:rPr>
        <w:t xml:space="preserve">, </w:t>
      </w:r>
      <w:r w:rsidR="00DB5234" w:rsidRPr="00DB5234">
        <w:rPr>
          <w:rFonts w:asciiTheme="minorHAnsi" w:eastAsiaTheme="minorHAnsi" w:hAnsiTheme="minorHAnsi" w:cstheme="minorBidi"/>
          <w:color w:val="auto"/>
          <w:lang w:eastAsia="en-US"/>
        </w:rPr>
        <w:t>80143 Napoli </w:t>
      </w:r>
      <w:r w:rsidR="00702F7A" w:rsidRPr="00702F7A">
        <w:rPr>
          <w:rFonts w:asciiTheme="minorHAnsi" w:eastAsiaTheme="minorHAnsi" w:hAnsiTheme="minorHAnsi" w:cstheme="minorBidi"/>
          <w:color w:val="auto"/>
          <w:lang w:eastAsia="en-US"/>
        </w:rPr>
        <w:br/>
        <w:t>P</w:t>
      </w:r>
      <w:r w:rsidR="00A04935">
        <w:rPr>
          <w:rFonts w:asciiTheme="minorHAnsi" w:eastAsiaTheme="minorHAnsi" w:hAnsiTheme="minorHAnsi" w:cstheme="minorBidi"/>
          <w:color w:val="auto"/>
          <w:lang w:eastAsia="en-US"/>
        </w:rPr>
        <w:t>EC</w:t>
      </w:r>
      <w:r w:rsidR="00702F7A" w:rsidRPr="00702F7A">
        <w:rPr>
          <w:rFonts w:asciiTheme="minorHAnsi" w:eastAsiaTheme="minorHAnsi" w:hAnsiTheme="minorHAnsi" w:cstheme="minorBidi"/>
          <w:color w:val="auto"/>
          <w:lang w:eastAsia="en-US"/>
        </w:rPr>
        <w:t>:</w:t>
      </w:r>
      <w:r w:rsidR="00CD1708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DB5234" w:rsidRPr="00DB5234">
        <w:rPr>
          <w:rFonts w:asciiTheme="minorHAnsi" w:eastAsiaTheme="minorHAnsi" w:hAnsiTheme="minorHAnsi" w:cstheme="minorBidi"/>
          <w:color w:val="auto"/>
          <w:lang w:eastAsia="en-US"/>
        </w:rPr>
        <w:t>campania@postacert.inail.it</w:t>
      </w:r>
    </w:p>
    <w:p w:rsidR="00DB5234" w:rsidRPr="002E7C35" w:rsidRDefault="00DB5234" w:rsidP="005B2470">
      <w:pPr>
        <w:pStyle w:val="Normale1"/>
        <w:spacing w:line="240" w:lineRule="auto"/>
        <w:ind w:left="5387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2E7C35">
        <w:rPr>
          <w:rFonts w:asciiTheme="minorHAnsi" w:eastAsiaTheme="minorHAnsi" w:hAnsiTheme="minorHAnsi" w:cstheme="minorBidi"/>
          <w:color w:val="auto"/>
          <w:lang w:val="en-US" w:eastAsia="en-US"/>
        </w:rPr>
        <w:t>MAIL: campania@inail.it</w:t>
      </w:r>
    </w:p>
    <w:p w:rsidR="00DB5234" w:rsidRPr="002E7C35" w:rsidRDefault="00DB5234" w:rsidP="005B2470">
      <w:pPr>
        <w:pStyle w:val="Normale1"/>
        <w:spacing w:line="240" w:lineRule="auto"/>
        <w:ind w:left="5387"/>
        <w:rPr>
          <w:rFonts w:asciiTheme="minorHAnsi" w:eastAsiaTheme="minorHAnsi" w:hAnsiTheme="minorHAnsi" w:cstheme="minorBidi"/>
          <w:color w:val="auto"/>
          <w:lang w:val="en-US" w:eastAsia="en-US"/>
        </w:rPr>
      </w:pPr>
      <w:r w:rsidRPr="002E7C35">
        <w:rPr>
          <w:rFonts w:asciiTheme="minorHAnsi" w:eastAsiaTheme="minorHAnsi" w:hAnsiTheme="minorHAnsi" w:cstheme="minorBidi"/>
          <w:color w:val="auto"/>
          <w:lang w:val="en-US" w:eastAsia="en-US"/>
        </w:rPr>
        <w:t>Tel. 081/7784111</w:t>
      </w:r>
    </w:p>
    <w:p w:rsidR="00322041" w:rsidRPr="002E7C35" w:rsidRDefault="00322041" w:rsidP="005B2470">
      <w:pPr>
        <w:pStyle w:val="Normale1"/>
        <w:spacing w:line="240" w:lineRule="auto"/>
        <w:ind w:left="5387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322041" w:rsidRPr="002E7C35" w:rsidRDefault="00322041" w:rsidP="00BC4267">
      <w:pPr>
        <w:pStyle w:val="Normale1"/>
        <w:spacing w:line="240" w:lineRule="auto"/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:rsidR="00702F7A" w:rsidRPr="002E7C35" w:rsidRDefault="00702F7A" w:rsidP="00702F7A">
      <w:pPr>
        <w:pStyle w:val="Normale1"/>
        <w:spacing w:line="240" w:lineRule="auto"/>
        <w:ind w:left="4400"/>
        <w:rPr>
          <w:rFonts w:asciiTheme="minorHAnsi" w:eastAsia="Verdana" w:hAnsiTheme="minorHAnsi" w:cstheme="minorHAnsi"/>
          <w:lang w:val="en-US"/>
        </w:rPr>
      </w:pPr>
    </w:p>
    <w:p w:rsidR="00DD7430" w:rsidRPr="00BC538D" w:rsidRDefault="00AE753F" w:rsidP="00BC538D">
      <w:pPr>
        <w:pStyle w:val="Titolo2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BC538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Oggetto: </w:t>
      </w:r>
      <w:r w:rsidR="006B747B" w:rsidRPr="00BC538D">
        <w:rPr>
          <w:rFonts w:ascii="Verdana" w:eastAsia="Verdana" w:hAnsi="Verdana" w:cs="Verdana"/>
          <w:sz w:val="18"/>
        </w:rPr>
        <w:t xml:space="preserve">Richiesta di incontro con Direzione Generale </w:t>
      </w:r>
      <w:r w:rsidR="00B742FA">
        <w:rPr>
          <w:rFonts w:ascii="Verdana" w:eastAsia="Verdana" w:hAnsi="Verdana" w:cs="Verdana"/>
          <w:sz w:val="18"/>
        </w:rPr>
        <w:t>IN</w:t>
      </w:r>
      <w:r w:rsidR="00DB5234">
        <w:rPr>
          <w:rFonts w:ascii="Verdana" w:eastAsia="Verdana" w:hAnsi="Verdana" w:cs="Verdana"/>
          <w:sz w:val="18"/>
        </w:rPr>
        <w:t>AIL</w:t>
      </w:r>
      <w:r w:rsidR="00B742FA">
        <w:rPr>
          <w:rFonts w:ascii="Verdana" w:eastAsia="Verdana" w:hAnsi="Verdana" w:cs="Verdana"/>
          <w:sz w:val="18"/>
        </w:rPr>
        <w:t xml:space="preserve"> </w:t>
      </w:r>
      <w:r w:rsidR="00DB5234">
        <w:rPr>
          <w:rFonts w:ascii="Verdana" w:eastAsia="Verdana" w:hAnsi="Verdana" w:cs="Verdana"/>
          <w:sz w:val="18"/>
        </w:rPr>
        <w:t>Campania</w:t>
      </w:r>
      <w:r w:rsidR="00B742FA">
        <w:rPr>
          <w:rFonts w:ascii="Verdana" w:eastAsia="Verdana" w:hAnsi="Verdana" w:cs="Verdana"/>
          <w:sz w:val="18"/>
        </w:rPr>
        <w:t xml:space="preserve"> su problematica Amianto “Marittimi”</w:t>
      </w:r>
    </w:p>
    <w:p w:rsidR="00BC538D" w:rsidRDefault="00DD7430" w:rsidP="00BC538D">
      <w:pPr>
        <w:spacing w:line="360" w:lineRule="auto"/>
        <w:rPr>
          <w:i/>
        </w:rPr>
      </w:pPr>
      <w:r>
        <w:br/>
      </w:r>
      <w:r w:rsidR="00BC538D" w:rsidRPr="00B34D9A">
        <w:t xml:space="preserve">Il sottoscritto Ing. </w:t>
      </w:r>
      <w:r w:rsidR="00BC538D" w:rsidRPr="00B34D9A">
        <w:rPr>
          <w:b/>
        </w:rPr>
        <w:t>Luigi Gallo</w:t>
      </w:r>
      <w:r w:rsidR="00BC538D" w:rsidRPr="00B34D9A">
        <w:t xml:space="preserve">, </w:t>
      </w:r>
      <w:r w:rsidR="00BC538D" w:rsidRPr="00B34D9A">
        <w:rPr>
          <w:b/>
        </w:rPr>
        <w:t>Deputato della Repubblica Italiana</w:t>
      </w:r>
      <w:r w:rsidR="00BC538D" w:rsidRPr="00B34D9A">
        <w:t>, iscritto al Gruppo Parlamentare “</w:t>
      </w:r>
      <w:r w:rsidR="00BC538D" w:rsidRPr="00B34D9A">
        <w:rPr>
          <w:b/>
        </w:rPr>
        <w:t>Movimento 5 Stelle</w:t>
      </w:r>
      <w:r w:rsidR="00BC538D" w:rsidRPr="00B34D9A">
        <w:t xml:space="preserve">”, componente della </w:t>
      </w:r>
      <w:r w:rsidR="00BC538D" w:rsidRPr="00B34D9A">
        <w:rPr>
          <w:b/>
        </w:rPr>
        <w:t>VII Commissione</w:t>
      </w:r>
      <w:r w:rsidR="00BC538D" w:rsidRPr="00B34D9A">
        <w:t xml:space="preserve"> </w:t>
      </w:r>
      <w:r w:rsidR="00BC538D" w:rsidRPr="00B34D9A">
        <w:rPr>
          <w:b/>
        </w:rPr>
        <w:t>Cultura, Scienza e Istruzione</w:t>
      </w:r>
      <w:r w:rsidR="00BC538D" w:rsidRPr="00B34D9A">
        <w:t xml:space="preserve">, nell’esercizio del mio </w:t>
      </w:r>
      <w:r w:rsidR="00BC538D" w:rsidRPr="00B34D9A">
        <w:rPr>
          <w:i/>
        </w:rPr>
        <w:t xml:space="preserve">pubblico officio </w:t>
      </w:r>
    </w:p>
    <w:p w:rsidR="00B04587" w:rsidRPr="00B04587" w:rsidRDefault="00B04587" w:rsidP="00BC538D">
      <w:pPr>
        <w:spacing w:line="360" w:lineRule="auto"/>
        <w:rPr>
          <w:b/>
        </w:rPr>
      </w:pPr>
      <w:r>
        <w:rPr>
          <w:b/>
        </w:rPr>
        <w:t>PREMESSO CHE</w:t>
      </w:r>
    </w:p>
    <w:p w:rsidR="00B04587" w:rsidRDefault="00B742FA" w:rsidP="00B04587">
      <w:pPr>
        <w:spacing w:line="360" w:lineRule="auto"/>
      </w:pPr>
      <w:r>
        <w:t>In data 8 maggio 2017</w:t>
      </w:r>
      <w:r w:rsidRPr="00B742FA">
        <w:t>, durante l'ultimo presidio</w:t>
      </w:r>
      <w:r>
        <w:t xml:space="preserve"> del sindacato USB</w:t>
      </w:r>
      <w:r w:rsidRPr="00B742FA">
        <w:t xml:space="preserve">, </w:t>
      </w:r>
      <w:r>
        <w:t>il sottoscritto con una delegazione dei lavoratori marittimi è stato ricevuto dal</w:t>
      </w:r>
      <w:r w:rsidR="0040173C">
        <w:t xml:space="preserve"> </w:t>
      </w:r>
      <w:r w:rsidR="0040173C" w:rsidRPr="00ED7306">
        <w:rPr>
          <w:b/>
        </w:rPr>
        <w:t xml:space="preserve">dirigente responsabile </w:t>
      </w:r>
      <w:proofErr w:type="spellStart"/>
      <w:r w:rsidR="0040173C" w:rsidRPr="00ED7306">
        <w:rPr>
          <w:b/>
        </w:rPr>
        <w:t>dell'Inail</w:t>
      </w:r>
      <w:proofErr w:type="spellEnd"/>
      <w:r w:rsidR="0040173C" w:rsidRPr="00ED7306">
        <w:rPr>
          <w:b/>
        </w:rPr>
        <w:t xml:space="preserve"> di Napoli</w:t>
      </w:r>
      <w:r w:rsidRPr="00ED7306">
        <w:rPr>
          <w:b/>
        </w:rPr>
        <w:t xml:space="preserve"> Dott. </w:t>
      </w:r>
      <w:r w:rsidR="00ED7306">
        <w:rPr>
          <w:b/>
        </w:rPr>
        <w:t>Daniele Leone</w:t>
      </w:r>
      <w:r>
        <w:t xml:space="preserve"> </w:t>
      </w:r>
      <w:r w:rsidR="0040173C">
        <w:t xml:space="preserve">per discutere delle </w:t>
      </w:r>
      <w:r w:rsidR="0040173C" w:rsidRPr="0040173C">
        <w:t>problematiche sulle pratiche amianto presentate dai marittimi</w:t>
      </w:r>
      <w:r w:rsidR="0040173C">
        <w:t>;</w:t>
      </w:r>
    </w:p>
    <w:p w:rsidR="002E7C35" w:rsidRDefault="002E7C35" w:rsidP="00B04587">
      <w:pPr>
        <w:spacing w:line="360" w:lineRule="auto"/>
      </w:pPr>
      <w:r>
        <w:t>C</w:t>
      </w:r>
      <w:r w:rsidRPr="002E7C35">
        <w:t>ome</w:t>
      </w:r>
      <w:r>
        <w:t xml:space="preserve"> risulta dal </w:t>
      </w:r>
      <w:r w:rsidRPr="002E7C35">
        <w:t xml:space="preserve">verbale redatto nella sede </w:t>
      </w:r>
      <w:proofErr w:type="spellStart"/>
      <w:r w:rsidRPr="002E7C35">
        <w:t>Inail</w:t>
      </w:r>
      <w:proofErr w:type="spellEnd"/>
      <w:r w:rsidRPr="002E7C35">
        <w:t xml:space="preserve"> di Napoli l'8 maggio 2017</w:t>
      </w:r>
      <w:r w:rsidRPr="002E7C35">
        <w:t xml:space="preserve"> </w:t>
      </w:r>
      <w:r>
        <w:t>il</w:t>
      </w:r>
      <w:r w:rsidRPr="002E7C35">
        <w:t xml:space="preserve"> </w:t>
      </w:r>
      <w:r w:rsidRPr="00ED7306">
        <w:rPr>
          <w:b/>
        </w:rPr>
        <w:t xml:space="preserve">dirigente responsabile </w:t>
      </w:r>
      <w:proofErr w:type="spellStart"/>
      <w:r w:rsidRPr="00ED7306">
        <w:rPr>
          <w:b/>
        </w:rPr>
        <w:t>dell'Inail</w:t>
      </w:r>
      <w:proofErr w:type="spellEnd"/>
      <w:r w:rsidRPr="00ED7306">
        <w:rPr>
          <w:b/>
        </w:rPr>
        <w:t xml:space="preserve"> di Napoli Dott. </w:t>
      </w:r>
      <w:r>
        <w:rPr>
          <w:b/>
        </w:rPr>
        <w:t>Daniele Leone</w:t>
      </w:r>
      <w:r>
        <w:t xml:space="preserve"> </w:t>
      </w:r>
      <w:r>
        <w:t>si è impegnato a: "</w:t>
      </w:r>
      <w:r w:rsidRPr="002E7C35">
        <w:rPr>
          <w:i/>
        </w:rPr>
        <w:t>garantire entro fine giugno la chiusura delle circa 400 pratiche con revisione, in autotutela, delle pratiche vittime della difformità di trattamento segnalate al punto 2 del presente verbale</w:t>
      </w:r>
      <w:r w:rsidRPr="002E7C35">
        <w:t>"</w:t>
      </w:r>
      <w:r>
        <w:t xml:space="preserve">. Ad oggi, nessuno </w:t>
      </w:r>
      <w:bookmarkStart w:id="0" w:name="_GoBack"/>
      <w:bookmarkEnd w:id="0"/>
      <w:r>
        <w:t>dei 400 lavoratori ha ricevuto comunicazione.</w:t>
      </w:r>
    </w:p>
    <w:p w:rsidR="0040173C" w:rsidRDefault="0040173C" w:rsidP="0040173C">
      <w:pPr>
        <w:spacing w:line="360" w:lineRule="auto"/>
      </w:pPr>
      <w:r>
        <w:t xml:space="preserve">In data 28 giugno 2017 il </w:t>
      </w:r>
      <w:r w:rsidRPr="00ED7306">
        <w:rPr>
          <w:b/>
        </w:rPr>
        <w:t>responsabile nazionale USB del settore mare e porti Ignazio De Rosa</w:t>
      </w:r>
      <w:r>
        <w:t xml:space="preserve"> ha chiesto un incontro urgente con il </w:t>
      </w:r>
      <w:r w:rsidRPr="00ED7306">
        <w:rPr>
          <w:b/>
        </w:rPr>
        <w:t xml:space="preserve">dirigente responsabile </w:t>
      </w:r>
      <w:proofErr w:type="spellStart"/>
      <w:r w:rsidRPr="00ED7306">
        <w:rPr>
          <w:b/>
        </w:rPr>
        <w:t>dell'Inail</w:t>
      </w:r>
      <w:proofErr w:type="spellEnd"/>
      <w:r w:rsidRPr="00ED7306">
        <w:rPr>
          <w:b/>
        </w:rPr>
        <w:t xml:space="preserve"> di Napoli Dott. </w:t>
      </w:r>
      <w:r w:rsidR="00ED7306">
        <w:rPr>
          <w:b/>
        </w:rPr>
        <w:t xml:space="preserve">Daniele </w:t>
      </w:r>
      <w:r w:rsidRPr="00ED7306">
        <w:rPr>
          <w:b/>
        </w:rPr>
        <w:t>Le</w:t>
      </w:r>
      <w:r w:rsidR="00ED7306">
        <w:rPr>
          <w:b/>
        </w:rPr>
        <w:t>one</w:t>
      </w:r>
      <w:r>
        <w:t xml:space="preserve"> così come programmato, durante l'ultimo presidio USB dell’8 maggio. </w:t>
      </w:r>
      <w:r w:rsidR="00ED7306">
        <w:br/>
      </w:r>
      <w:r>
        <w:t>Richiesta ad oggi ancora in attesa di risposta</w:t>
      </w:r>
      <w:r w:rsidR="00ED7306">
        <w:t>.</w:t>
      </w:r>
    </w:p>
    <w:p w:rsidR="0049323B" w:rsidRPr="0040173C" w:rsidRDefault="0040173C" w:rsidP="00B9169F">
      <w:pPr>
        <w:spacing w:line="240" w:lineRule="auto"/>
        <w:rPr>
          <w:b/>
        </w:rPr>
      </w:pPr>
      <w:r w:rsidRPr="0040173C">
        <w:rPr>
          <w:b/>
        </w:rPr>
        <w:t>CHIEDO</w:t>
      </w:r>
    </w:p>
    <w:p w:rsidR="0049323B" w:rsidRPr="0040173C" w:rsidRDefault="0049323B" w:rsidP="00ED7306">
      <w:pPr>
        <w:pStyle w:val="Normale3"/>
        <w:spacing w:line="360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40173C">
        <w:rPr>
          <w:rFonts w:asciiTheme="minorHAnsi" w:eastAsiaTheme="minorHAnsi" w:hAnsiTheme="minorHAnsi" w:cstheme="minorBidi"/>
          <w:b/>
          <w:color w:val="auto"/>
          <w:lang w:eastAsia="en-US"/>
        </w:rPr>
        <w:t>U</w:t>
      </w:r>
      <w:r w:rsidR="007255AF" w:rsidRPr="0040173C">
        <w:rPr>
          <w:rFonts w:asciiTheme="minorHAnsi" w:eastAsiaTheme="minorHAnsi" w:hAnsiTheme="minorHAnsi" w:cstheme="minorBidi"/>
          <w:b/>
          <w:color w:val="auto"/>
          <w:lang w:eastAsia="en-US"/>
        </w:rPr>
        <w:t>n</w:t>
      </w:r>
      <w:r w:rsidR="0040173C" w:rsidRPr="0040173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incontro</w:t>
      </w:r>
      <w:r w:rsidR="00ED7306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urgente</w:t>
      </w:r>
      <w:r w:rsidR="0040173C" w:rsidRPr="0040173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="0040173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con la dirigenza </w:t>
      </w:r>
      <w:proofErr w:type="spellStart"/>
      <w:r w:rsidR="0040173C">
        <w:rPr>
          <w:rFonts w:asciiTheme="minorHAnsi" w:eastAsiaTheme="minorHAnsi" w:hAnsiTheme="minorHAnsi" w:cstheme="minorBidi"/>
          <w:b/>
          <w:color w:val="auto"/>
          <w:lang w:eastAsia="en-US"/>
        </w:rPr>
        <w:t>Inail</w:t>
      </w:r>
      <w:proofErr w:type="spellEnd"/>
      <w:r w:rsidR="0040173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di Napoli e con i responsabili nazionali USB del settore mare </w:t>
      </w:r>
      <w:r w:rsidR="0040173C" w:rsidRPr="0040173C">
        <w:rPr>
          <w:rFonts w:asciiTheme="minorHAnsi" w:eastAsiaTheme="minorHAnsi" w:hAnsiTheme="minorHAnsi" w:cstheme="minorBidi"/>
          <w:b/>
          <w:color w:val="auto"/>
          <w:lang w:eastAsia="en-US"/>
        </w:rPr>
        <w:t>per continuare il confronto avviato nel mese di maggio sulle problematiche amianto marittimi</w:t>
      </w:r>
      <w:r w:rsidR="00ED7306">
        <w:rPr>
          <w:rFonts w:asciiTheme="minorHAnsi" w:eastAsiaTheme="minorHAnsi" w:hAnsiTheme="minorHAnsi" w:cstheme="minorBidi"/>
          <w:b/>
          <w:color w:val="auto"/>
          <w:lang w:eastAsia="en-US"/>
        </w:rPr>
        <w:t>.</w:t>
      </w:r>
    </w:p>
    <w:p w:rsidR="0040173C" w:rsidRPr="007255AF" w:rsidRDefault="0040173C" w:rsidP="006B747B">
      <w:pPr>
        <w:pStyle w:val="Normale3"/>
        <w:spacing w:line="480" w:lineRule="auto"/>
        <w:rPr>
          <w:rFonts w:ascii="Verdana" w:eastAsia="Times New Roman" w:hAnsi="Verdana" w:cs="Times New Roman"/>
          <w:b/>
          <w:color w:val="auto"/>
          <w:sz w:val="18"/>
          <w:szCs w:val="18"/>
        </w:rPr>
      </w:pPr>
    </w:p>
    <w:p w:rsidR="0040173C" w:rsidRDefault="0040173C" w:rsidP="00BC538D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0173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In attesa di un </w:t>
      </w: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>Vostro</w:t>
      </w:r>
      <w:r w:rsidRPr="0040173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riscontro, </w:t>
      </w:r>
    </w:p>
    <w:p w:rsidR="0040173C" w:rsidRDefault="0040173C" w:rsidP="00BC538D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>porgo distinti saluti</w:t>
      </w:r>
    </w:p>
    <w:p w:rsidR="001A6465" w:rsidRPr="008F7C8B" w:rsidRDefault="00AE753F" w:rsidP="00BC538D">
      <w:pPr>
        <w:spacing w:after="0" w:line="360" w:lineRule="auto"/>
      </w:pPr>
      <w:r w:rsidRPr="00AE753F">
        <w:rPr>
          <w:b/>
        </w:rPr>
        <w:t>Ing. Luigi Gallo (M5S)</w:t>
      </w:r>
    </w:p>
    <w:sectPr w:rsidR="001A6465" w:rsidRPr="008F7C8B" w:rsidSect="0024361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3262"/>
    <w:multiLevelType w:val="hybridMultilevel"/>
    <w:tmpl w:val="533818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60"/>
    <w:rsid w:val="00025E3F"/>
    <w:rsid w:val="00057CDD"/>
    <w:rsid w:val="00060011"/>
    <w:rsid w:val="00062E5D"/>
    <w:rsid w:val="000657DB"/>
    <w:rsid w:val="000C4277"/>
    <w:rsid w:val="00106468"/>
    <w:rsid w:val="00126D80"/>
    <w:rsid w:val="001539D7"/>
    <w:rsid w:val="0016090A"/>
    <w:rsid w:val="001F14AC"/>
    <w:rsid w:val="00212A9F"/>
    <w:rsid w:val="0024361D"/>
    <w:rsid w:val="00274454"/>
    <w:rsid w:val="002877ED"/>
    <w:rsid w:val="002C5B5F"/>
    <w:rsid w:val="002E7C35"/>
    <w:rsid w:val="003066B1"/>
    <w:rsid w:val="00322041"/>
    <w:rsid w:val="00346993"/>
    <w:rsid w:val="003C6679"/>
    <w:rsid w:val="0040173C"/>
    <w:rsid w:val="00467FCC"/>
    <w:rsid w:val="00475ABB"/>
    <w:rsid w:val="0049323B"/>
    <w:rsid w:val="004C692D"/>
    <w:rsid w:val="004D2446"/>
    <w:rsid w:val="004F2A42"/>
    <w:rsid w:val="005005D0"/>
    <w:rsid w:val="0051706A"/>
    <w:rsid w:val="00524A5B"/>
    <w:rsid w:val="005523BE"/>
    <w:rsid w:val="00557310"/>
    <w:rsid w:val="005B2470"/>
    <w:rsid w:val="005F688C"/>
    <w:rsid w:val="00610857"/>
    <w:rsid w:val="006A7181"/>
    <w:rsid w:val="006B747B"/>
    <w:rsid w:val="006F4834"/>
    <w:rsid w:val="006F7140"/>
    <w:rsid w:val="00702F7A"/>
    <w:rsid w:val="007255AF"/>
    <w:rsid w:val="00745912"/>
    <w:rsid w:val="00745C58"/>
    <w:rsid w:val="007755CC"/>
    <w:rsid w:val="00777043"/>
    <w:rsid w:val="00785260"/>
    <w:rsid w:val="0083437C"/>
    <w:rsid w:val="008569A9"/>
    <w:rsid w:val="008A4E5F"/>
    <w:rsid w:val="008B1DC4"/>
    <w:rsid w:val="008B1E76"/>
    <w:rsid w:val="008E479F"/>
    <w:rsid w:val="008F7C8B"/>
    <w:rsid w:val="009320E6"/>
    <w:rsid w:val="00942F1E"/>
    <w:rsid w:val="009A05CE"/>
    <w:rsid w:val="009D47FC"/>
    <w:rsid w:val="00A04935"/>
    <w:rsid w:val="00A120A3"/>
    <w:rsid w:val="00A507DB"/>
    <w:rsid w:val="00A952EB"/>
    <w:rsid w:val="00AA396B"/>
    <w:rsid w:val="00AD6A79"/>
    <w:rsid w:val="00AE753F"/>
    <w:rsid w:val="00B04587"/>
    <w:rsid w:val="00B06D35"/>
    <w:rsid w:val="00B25904"/>
    <w:rsid w:val="00B34D9A"/>
    <w:rsid w:val="00B742FA"/>
    <w:rsid w:val="00B9169F"/>
    <w:rsid w:val="00BC4267"/>
    <w:rsid w:val="00BC538D"/>
    <w:rsid w:val="00BF2372"/>
    <w:rsid w:val="00C05C69"/>
    <w:rsid w:val="00C46A6B"/>
    <w:rsid w:val="00C620A0"/>
    <w:rsid w:val="00C73051"/>
    <w:rsid w:val="00C92E52"/>
    <w:rsid w:val="00CD1708"/>
    <w:rsid w:val="00D14302"/>
    <w:rsid w:val="00D71905"/>
    <w:rsid w:val="00DB5234"/>
    <w:rsid w:val="00DD7430"/>
    <w:rsid w:val="00DE1D16"/>
    <w:rsid w:val="00E1681E"/>
    <w:rsid w:val="00E25089"/>
    <w:rsid w:val="00E378E6"/>
    <w:rsid w:val="00E7389B"/>
    <w:rsid w:val="00EA2002"/>
    <w:rsid w:val="00ED7306"/>
    <w:rsid w:val="00EE1FE7"/>
    <w:rsid w:val="00F05110"/>
    <w:rsid w:val="00F20759"/>
    <w:rsid w:val="00F24E78"/>
    <w:rsid w:val="00F64DDE"/>
    <w:rsid w:val="00F91D75"/>
    <w:rsid w:val="00F928A1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7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26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755CC"/>
    <w:rPr>
      <w:b/>
      <w:bCs/>
    </w:rPr>
  </w:style>
  <w:style w:type="character" w:styleId="Enfasicorsivo">
    <w:name w:val="Emphasis"/>
    <w:basedOn w:val="Carpredefinitoparagrafo"/>
    <w:uiPriority w:val="20"/>
    <w:qFormat/>
    <w:rsid w:val="009D47FC"/>
    <w:rPr>
      <w:i/>
      <w:iCs/>
    </w:rPr>
  </w:style>
  <w:style w:type="character" w:customStyle="1" w:styleId="apple-converted-space">
    <w:name w:val="apple-converted-space"/>
    <w:basedOn w:val="Carpredefinitoparagrafo"/>
    <w:rsid w:val="009D47FC"/>
  </w:style>
  <w:style w:type="paragraph" w:customStyle="1" w:styleId="Normale1">
    <w:name w:val="Normale1"/>
    <w:rsid w:val="000C4277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4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2">
    <w:name w:val="Normale2"/>
    <w:rsid w:val="00702F7A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Normale3">
    <w:name w:val="Normale3"/>
    <w:rsid w:val="0006001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Normale4">
    <w:name w:val="Normale4"/>
    <w:rsid w:val="00322041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7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526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755CC"/>
    <w:rPr>
      <w:b/>
      <w:bCs/>
    </w:rPr>
  </w:style>
  <w:style w:type="character" w:styleId="Enfasicorsivo">
    <w:name w:val="Emphasis"/>
    <w:basedOn w:val="Carpredefinitoparagrafo"/>
    <w:uiPriority w:val="20"/>
    <w:qFormat/>
    <w:rsid w:val="009D47FC"/>
    <w:rPr>
      <w:i/>
      <w:iCs/>
    </w:rPr>
  </w:style>
  <w:style w:type="character" w:customStyle="1" w:styleId="apple-converted-space">
    <w:name w:val="apple-converted-space"/>
    <w:basedOn w:val="Carpredefinitoparagrafo"/>
    <w:rsid w:val="009D47FC"/>
  </w:style>
  <w:style w:type="paragraph" w:customStyle="1" w:styleId="Normale1">
    <w:name w:val="Normale1"/>
    <w:rsid w:val="000C4277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4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2">
    <w:name w:val="Normale2"/>
    <w:rsid w:val="00702F7A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Normale3">
    <w:name w:val="Normale3"/>
    <w:rsid w:val="00060011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Normale4">
    <w:name w:val="Normale4"/>
    <w:rsid w:val="00322041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quilombo</dc:creator>
  <cp:lastModifiedBy>quilombo</cp:lastModifiedBy>
  <cp:revision>4</cp:revision>
  <cp:lastPrinted>2017-02-22T15:32:00Z</cp:lastPrinted>
  <dcterms:created xsi:type="dcterms:W3CDTF">2017-07-06T09:31:00Z</dcterms:created>
  <dcterms:modified xsi:type="dcterms:W3CDTF">2017-07-06T13:42:00Z</dcterms:modified>
</cp:coreProperties>
</file>